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FF052" w14:textId="77777777" w:rsidR="00E44D94" w:rsidRDefault="00E44D94"/>
    <w:p w14:paraId="53AFF053" w14:textId="77777777" w:rsidR="00E44D94" w:rsidRDefault="00E44D94">
      <w:pPr>
        <w:ind w:left="2160"/>
      </w:pPr>
    </w:p>
    <w:p w14:paraId="53AFF054" w14:textId="77777777" w:rsidR="00E44D94" w:rsidRDefault="00911067">
      <w:pPr>
        <w:ind w:firstLine="720"/>
        <w:rPr>
          <w:b/>
        </w:rPr>
      </w:pPr>
      <w:r>
        <w:rPr>
          <w:b/>
        </w:rPr>
        <w:t>Thank you for Participating in the NSP Study</w:t>
      </w:r>
    </w:p>
    <w:p w14:paraId="53AFF055" w14:textId="77777777" w:rsidR="00E44D94" w:rsidRDefault="00911067">
      <w:pPr>
        <w:ind w:left="720"/>
      </w:pPr>
      <w:r>
        <w:t xml:space="preserve">Deployed once early exit date field is </w:t>
      </w:r>
      <w:proofErr w:type="gramStart"/>
      <w:r>
        <w:t>entered</w:t>
      </w:r>
      <w:proofErr w:type="gramEnd"/>
    </w:p>
    <w:p w14:paraId="53AFF056" w14:textId="77777777" w:rsidR="00E44D94" w:rsidRDefault="00911067">
      <w:pPr>
        <w:ind w:left="720"/>
      </w:pPr>
      <w:r>
        <w:t>Reminders: 2, 4, and 6 weeks</w:t>
      </w:r>
    </w:p>
    <w:p w14:paraId="53AFF057" w14:textId="77777777" w:rsidR="00E44D94" w:rsidRDefault="00911067">
      <w:pPr>
        <w:ind w:left="720"/>
      </w:pPr>
      <w:r>
        <w:t>Close 7 weeks after deployment</w:t>
      </w:r>
    </w:p>
    <w:p w14:paraId="53AFF058" w14:textId="77777777" w:rsidR="00E44D94" w:rsidRDefault="00E44D94">
      <w:pPr>
        <w:ind w:left="720"/>
      </w:pPr>
    </w:p>
    <w:p w14:paraId="53AFF059" w14:textId="77777777" w:rsidR="00E44D94" w:rsidRDefault="00911067">
      <w:pPr>
        <w:ind w:left="720"/>
      </w:pPr>
      <w:r>
        <w:t>Questions</w:t>
      </w:r>
    </w:p>
    <w:p w14:paraId="53AFF05A" w14:textId="77777777" w:rsidR="00E44D94" w:rsidRDefault="00911067">
      <w:pPr>
        <w:numPr>
          <w:ilvl w:val="0"/>
          <w:numId w:val="1"/>
        </w:numPr>
      </w:pPr>
      <w:r>
        <w:t>Did you ask to end participation in the study early (prior to finishing 3 years/13 total study visits)?</w:t>
      </w:r>
    </w:p>
    <w:p w14:paraId="53AFF05B" w14:textId="77777777" w:rsidR="00E44D94" w:rsidRDefault="00911067">
      <w:pPr>
        <w:numPr>
          <w:ilvl w:val="0"/>
          <w:numId w:val="2"/>
        </w:numPr>
      </w:pPr>
      <w:r>
        <w:t>Yes</w:t>
      </w:r>
    </w:p>
    <w:p w14:paraId="53AFF05C" w14:textId="77777777" w:rsidR="00E44D94" w:rsidRDefault="00911067">
      <w:pPr>
        <w:numPr>
          <w:ilvl w:val="0"/>
          <w:numId w:val="2"/>
        </w:numPr>
      </w:pPr>
      <w:r>
        <w:t>No</w:t>
      </w:r>
    </w:p>
    <w:p w14:paraId="53AFF05D" w14:textId="77777777" w:rsidR="00E44D94" w:rsidRDefault="00911067">
      <w:pPr>
        <w:numPr>
          <w:ilvl w:val="0"/>
          <w:numId w:val="1"/>
        </w:numPr>
      </w:pPr>
      <w:r>
        <w:t xml:space="preserve">If yes, please specify why you wanted to stop participation early. </w:t>
      </w:r>
      <w:r>
        <w:rPr>
          <w:i/>
        </w:rPr>
        <w:t xml:space="preserve">Check all that apply. </w:t>
      </w:r>
    </w:p>
    <w:p w14:paraId="53AFF05E" w14:textId="77777777" w:rsidR="00E44D94" w:rsidRDefault="00911067">
      <w:pPr>
        <w:numPr>
          <w:ilvl w:val="0"/>
          <w:numId w:val="3"/>
        </w:numPr>
      </w:pPr>
      <w:r>
        <w:t xml:space="preserve">I withdrew from ALLFTD </w:t>
      </w:r>
      <w:proofErr w:type="gramStart"/>
      <w:r>
        <w:t>study</w:t>
      </w:r>
      <w:proofErr w:type="gramEnd"/>
    </w:p>
    <w:p w14:paraId="53AFF05F" w14:textId="77777777" w:rsidR="00E44D94" w:rsidRDefault="00911067">
      <w:pPr>
        <w:numPr>
          <w:ilvl w:val="0"/>
          <w:numId w:val="3"/>
        </w:numPr>
      </w:pPr>
      <w:r>
        <w:t xml:space="preserve">Scheduling study visits was inconvenient or </w:t>
      </w:r>
      <w:proofErr w:type="gramStart"/>
      <w:r>
        <w:t>challenging</w:t>
      </w:r>
      <w:proofErr w:type="gramEnd"/>
    </w:p>
    <w:p w14:paraId="53AFF060" w14:textId="77777777" w:rsidR="00E44D94" w:rsidRDefault="00911067">
      <w:pPr>
        <w:numPr>
          <w:ilvl w:val="0"/>
          <w:numId w:val="3"/>
        </w:numPr>
      </w:pPr>
      <w:r>
        <w:t xml:space="preserve">Attending study visits was inconvenient or </w:t>
      </w:r>
      <w:proofErr w:type="gramStart"/>
      <w:r>
        <w:t>challenging</w:t>
      </w:r>
      <w:proofErr w:type="gramEnd"/>
    </w:p>
    <w:p w14:paraId="53AFF061" w14:textId="77777777" w:rsidR="00E44D94" w:rsidRDefault="00911067">
      <w:pPr>
        <w:numPr>
          <w:ilvl w:val="0"/>
          <w:numId w:val="3"/>
        </w:numPr>
      </w:pPr>
      <w:r>
        <w:t xml:space="preserve">Health related concerns required me to stop study </w:t>
      </w:r>
      <w:proofErr w:type="gramStart"/>
      <w:r>
        <w:t>visits</w:t>
      </w:r>
      <w:proofErr w:type="gramEnd"/>
    </w:p>
    <w:p w14:paraId="53AFF062" w14:textId="77777777" w:rsidR="00E44D94" w:rsidRDefault="00911067">
      <w:pPr>
        <w:numPr>
          <w:ilvl w:val="0"/>
          <w:numId w:val="3"/>
        </w:numPr>
      </w:pPr>
      <w:r>
        <w:t xml:space="preserve">Other non-health circumstances in my life required me to stop study </w:t>
      </w:r>
      <w:proofErr w:type="gramStart"/>
      <w:r>
        <w:t>visits</w:t>
      </w:r>
      <w:proofErr w:type="gramEnd"/>
    </w:p>
    <w:p w14:paraId="53AFF063" w14:textId="77777777" w:rsidR="00E44D94" w:rsidRDefault="00911067">
      <w:pPr>
        <w:numPr>
          <w:ilvl w:val="0"/>
          <w:numId w:val="3"/>
        </w:numPr>
      </w:pPr>
      <w:r>
        <w:t xml:space="preserve">Other, please specify - </w:t>
      </w:r>
      <w:r>
        <w:rPr>
          <w:i/>
        </w:rPr>
        <w:t xml:space="preserve">open </w:t>
      </w:r>
      <w:proofErr w:type="gramStart"/>
      <w:r>
        <w:rPr>
          <w:i/>
        </w:rPr>
        <w:t>text</w:t>
      </w:r>
      <w:proofErr w:type="gramEnd"/>
    </w:p>
    <w:p w14:paraId="53AFF064" w14:textId="77777777" w:rsidR="00E44D94" w:rsidRDefault="00911067">
      <w:pPr>
        <w:numPr>
          <w:ilvl w:val="0"/>
          <w:numId w:val="1"/>
        </w:numPr>
      </w:pPr>
      <w:r>
        <w:t>Please rate your experience for the following:</w:t>
      </w:r>
    </w:p>
    <w:p w14:paraId="53AFF065" w14:textId="77777777" w:rsidR="00E44D94" w:rsidRDefault="00E44D94">
      <w:pPr>
        <w:ind w:left="1440"/>
      </w:pPr>
    </w:p>
    <w:tbl>
      <w:tblPr>
        <w:tblStyle w:val="a9"/>
        <w:tblW w:w="7920" w:type="dxa"/>
        <w:tblInd w:w="14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60"/>
        <w:gridCol w:w="3960"/>
      </w:tblGrid>
      <w:tr w:rsidR="00E44D94" w14:paraId="53AFF068" w14:textId="77777777"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FF066" w14:textId="77777777" w:rsidR="00E44D94" w:rsidRDefault="00911067">
            <w:pPr>
              <w:widowControl w:val="0"/>
              <w:spacing w:line="240" w:lineRule="auto"/>
            </w:pPr>
            <w:r>
              <w:t>Your overall experience with the NSP study visits that you were able to complete</w:t>
            </w:r>
          </w:p>
        </w:tc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FF067" w14:textId="77777777" w:rsidR="00E44D94" w:rsidRDefault="00911067">
            <w:pPr>
              <w:widowControl w:val="0"/>
              <w:spacing w:line="240" w:lineRule="auto"/>
            </w:pPr>
            <w:proofErr w:type="gramStart"/>
            <w:r>
              <w:t>1-5 star</w:t>
            </w:r>
            <w:proofErr w:type="gramEnd"/>
            <w:r>
              <w:t xml:space="preserve"> rating &amp; not applicable </w:t>
            </w:r>
          </w:p>
        </w:tc>
      </w:tr>
      <w:tr w:rsidR="00E44D94" w14:paraId="53AFF06B" w14:textId="77777777"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FF069" w14:textId="77777777" w:rsidR="00E44D94" w:rsidRDefault="00911067">
            <w:pPr>
              <w:widowControl w:val="0"/>
              <w:spacing w:line="240" w:lineRule="auto"/>
            </w:pPr>
            <w:r>
              <w:t>The convenience of the home visits that you were able to complete</w:t>
            </w:r>
          </w:p>
        </w:tc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FF06A" w14:textId="77777777" w:rsidR="00E44D94" w:rsidRDefault="00911067">
            <w:pPr>
              <w:widowControl w:val="0"/>
              <w:spacing w:line="240" w:lineRule="auto"/>
            </w:pPr>
            <w:proofErr w:type="gramStart"/>
            <w:r>
              <w:t>1-5 star</w:t>
            </w:r>
            <w:proofErr w:type="gramEnd"/>
            <w:r>
              <w:t xml:space="preserve"> rating &amp; not applicable </w:t>
            </w:r>
          </w:p>
        </w:tc>
      </w:tr>
      <w:tr w:rsidR="00E44D94" w14:paraId="53AFF06E" w14:textId="77777777"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FF06C" w14:textId="77777777" w:rsidR="00E44D94" w:rsidRDefault="00911067">
            <w:pPr>
              <w:widowControl w:val="0"/>
              <w:spacing w:line="240" w:lineRule="auto"/>
            </w:pPr>
            <w:r>
              <w:t>Your overall experience with your nurse(s)</w:t>
            </w:r>
          </w:p>
        </w:tc>
        <w:tc>
          <w:tcPr>
            <w:tcW w:w="3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FF06D" w14:textId="77777777" w:rsidR="00E44D94" w:rsidRDefault="00911067">
            <w:pPr>
              <w:widowControl w:val="0"/>
              <w:spacing w:line="240" w:lineRule="auto"/>
            </w:pPr>
            <w:proofErr w:type="gramStart"/>
            <w:r>
              <w:t>1-5 star</w:t>
            </w:r>
            <w:proofErr w:type="gramEnd"/>
            <w:r>
              <w:t xml:space="preserve"> rating &amp; not applicable </w:t>
            </w:r>
          </w:p>
        </w:tc>
      </w:tr>
    </w:tbl>
    <w:p w14:paraId="53AFF06F" w14:textId="77777777" w:rsidR="00E44D94" w:rsidRDefault="00E44D94">
      <w:pPr>
        <w:ind w:left="1440"/>
      </w:pPr>
    </w:p>
    <w:p w14:paraId="53AFF070" w14:textId="77777777" w:rsidR="00E44D94" w:rsidRDefault="00911067">
      <w:pPr>
        <w:numPr>
          <w:ilvl w:val="0"/>
          <w:numId w:val="1"/>
        </w:numPr>
      </w:pPr>
      <w:r>
        <w:t>What was the best part of participating in the NSP Study?</w:t>
      </w:r>
    </w:p>
    <w:p w14:paraId="53AFF071" w14:textId="77777777" w:rsidR="00E44D94" w:rsidRDefault="00911067">
      <w:pPr>
        <w:numPr>
          <w:ilvl w:val="0"/>
          <w:numId w:val="3"/>
        </w:numPr>
      </w:pPr>
      <w:r>
        <w:t>Open text</w:t>
      </w:r>
    </w:p>
    <w:p w14:paraId="53AFF072" w14:textId="77777777" w:rsidR="00E44D94" w:rsidRDefault="00911067">
      <w:pPr>
        <w:numPr>
          <w:ilvl w:val="0"/>
          <w:numId w:val="1"/>
        </w:numPr>
      </w:pPr>
      <w:r>
        <w:t>What was the most challenging part of participating in the NSP Study?</w:t>
      </w:r>
    </w:p>
    <w:p w14:paraId="53AFF073" w14:textId="77777777" w:rsidR="00E44D94" w:rsidRDefault="00911067">
      <w:pPr>
        <w:numPr>
          <w:ilvl w:val="0"/>
          <w:numId w:val="3"/>
        </w:numPr>
      </w:pPr>
      <w:r>
        <w:t>Open text</w:t>
      </w:r>
    </w:p>
    <w:p w14:paraId="53AFF074" w14:textId="77777777" w:rsidR="00E44D94" w:rsidRDefault="00911067">
      <w:pPr>
        <w:numPr>
          <w:ilvl w:val="0"/>
          <w:numId w:val="1"/>
        </w:numPr>
      </w:pPr>
      <w:r>
        <w:t>Would you participate in a similar study in the future?</w:t>
      </w:r>
    </w:p>
    <w:p w14:paraId="53AFF075" w14:textId="77777777" w:rsidR="00E44D94" w:rsidRDefault="00911067">
      <w:pPr>
        <w:numPr>
          <w:ilvl w:val="0"/>
          <w:numId w:val="3"/>
        </w:numPr>
      </w:pPr>
      <w:r>
        <w:t>Yes</w:t>
      </w:r>
    </w:p>
    <w:p w14:paraId="53AFF076" w14:textId="77777777" w:rsidR="00E44D94" w:rsidRDefault="00911067">
      <w:pPr>
        <w:numPr>
          <w:ilvl w:val="0"/>
          <w:numId w:val="3"/>
        </w:numPr>
      </w:pPr>
      <w:r>
        <w:t>No</w:t>
      </w:r>
    </w:p>
    <w:p w14:paraId="53AFF077" w14:textId="77777777" w:rsidR="00E44D94" w:rsidRDefault="00911067">
      <w:pPr>
        <w:numPr>
          <w:ilvl w:val="0"/>
          <w:numId w:val="3"/>
        </w:numPr>
      </w:pPr>
      <w:r>
        <w:t>Maybe</w:t>
      </w:r>
    </w:p>
    <w:p w14:paraId="53AFF078" w14:textId="77777777" w:rsidR="00E44D94" w:rsidRDefault="00911067">
      <w:pPr>
        <w:numPr>
          <w:ilvl w:val="0"/>
          <w:numId w:val="1"/>
        </w:numPr>
      </w:pPr>
      <w:r>
        <w:t xml:space="preserve">Are quarterly visits at your location a good frequency for visits? </w:t>
      </w:r>
    </w:p>
    <w:p w14:paraId="53AFF079" w14:textId="77777777" w:rsidR="00E44D94" w:rsidRDefault="00911067">
      <w:pPr>
        <w:numPr>
          <w:ilvl w:val="0"/>
          <w:numId w:val="3"/>
        </w:numPr>
      </w:pPr>
      <w:r>
        <w:t>Yes</w:t>
      </w:r>
    </w:p>
    <w:p w14:paraId="53AFF07A" w14:textId="77777777" w:rsidR="00E44D94" w:rsidRDefault="00911067">
      <w:pPr>
        <w:numPr>
          <w:ilvl w:val="0"/>
          <w:numId w:val="3"/>
        </w:numPr>
      </w:pPr>
      <w:r>
        <w:t>No</w:t>
      </w:r>
    </w:p>
    <w:p w14:paraId="53AFF07B" w14:textId="77777777" w:rsidR="00E44D94" w:rsidRDefault="00911067">
      <w:pPr>
        <w:numPr>
          <w:ilvl w:val="0"/>
          <w:numId w:val="3"/>
        </w:numPr>
      </w:pPr>
      <w:r>
        <w:t>Not sure</w:t>
      </w:r>
    </w:p>
    <w:p w14:paraId="53AFF07C" w14:textId="77777777" w:rsidR="00E44D94" w:rsidRDefault="00911067">
      <w:pPr>
        <w:numPr>
          <w:ilvl w:val="0"/>
          <w:numId w:val="1"/>
        </w:numPr>
      </w:pPr>
      <w:r>
        <w:lastRenderedPageBreak/>
        <w:t>Would you be willing to have visits more often (e.g. once a month or every two months)?</w:t>
      </w:r>
    </w:p>
    <w:p w14:paraId="53AFF07D" w14:textId="77777777" w:rsidR="00E44D94" w:rsidRDefault="00911067">
      <w:pPr>
        <w:numPr>
          <w:ilvl w:val="0"/>
          <w:numId w:val="3"/>
        </w:numPr>
      </w:pPr>
      <w:r>
        <w:t>Yes</w:t>
      </w:r>
    </w:p>
    <w:p w14:paraId="53AFF07E" w14:textId="77777777" w:rsidR="00E44D94" w:rsidRDefault="00911067">
      <w:pPr>
        <w:numPr>
          <w:ilvl w:val="0"/>
          <w:numId w:val="3"/>
        </w:numPr>
      </w:pPr>
      <w:r>
        <w:t>No</w:t>
      </w:r>
    </w:p>
    <w:p w14:paraId="53AFF07F" w14:textId="77777777" w:rsidR="00E44D94" w:rsidRDefault="00911067">
      <w:pPr>
        <w:numPr>
          <w:ilvl w:val="0"/>
          <w:numId w:val="3"/>
        </w:numPr>
      </w:pPr>
      <w:r>
        <w:t>Not sure</w:t>
      </w:r>
    </w:p>
    <w:p w14:paraId="53AFF080" w14:textId="77777777" w:rsidR="00E44D94" w:rsidRDefault="00911067">
      <w:pPr>
        <w:numPr>
          <w:ilvl w:val="0"/>
          <w:numId w:val="1"/>
        </w:numPr>
      </w:pPr>
      <w:r>
        <w:t>Would you be willing to go to a laboratory near you on a quarterly basis to give blood for research?</w:t>
      </w:r>
    </w:p>
    <w:p w14:paraId="53AFF081" w14:textId="77777777" w:rsidR="00E44D94" w:rsidRDefault="00911067">
      <w:pPr>
        <w:numPr>
          <w:ilvl w:val="0"/>
          <w:numId w:val="3"/>
        </w:numPr>
      </w:pPr>
      <w:r>
        <w:t>Yes</w:t>
      </w:r>
    </w:p>
    <w:p w14:paraId="53AFF082" w14:textId="77777777" w:rsidR="00E44D94" w:rsidRDefault="00911067">
      <w:pPr>
        <w:numPr>
          <w:ilvl w:val="0"/>
          <w:numId w:val="3"/>
        </w:numPr>
      </w:pPr>
      <w:r>
        <w:t>No</w:t>
      </w:r>
    </w:p>
    <w:p w14:paraId="53AFF083" w14:textId="77777777" w:rsidR="00E44D94" w:rsidRDefault="00911067">
      <w:pPr>
        <w:numPr>
          <w:ilvl w:val="0"/>
          <w:numId w:val="3"/>
        </w:numPr>
      </w:pPr>
      <w:r>
        <w:t>Maybe</w:t>
      </w:r>
    </w:p>
    <w:p w14:paraId="53AFF084" w14:textId="77777777" w:rsidR="00E44D94" w:rsidRDefault="00911067">
      <w:pPr>
        <w:numPr>
          <w:ilvl w:val="0"/>
          <w:numId w:val="1"/>
        </w:numPr>
      </w:pPr>
      <w:r>
        <w:t>Would you be willing to participate in assessments in addition to a blood draw (e.g. through a tablet or a written questionnaire)?</w:t>
      </w:r>
    </w:p>
    <w:p w14:paraId="53AFF085" w14:textId="77777777" w:rsidR="00E44D94" w:rsidRDefault="00911067">
      <w:pPr>
        <w:numPr>
          <w:ilvl w:val="0"/>
          <w:numId w:val="3"/>
        </w:numPr>
      </w:pPr>
      <w:r>
        <w:t>Yes</w:t>
      </w:r>
    </w:p>
    <w:p w14:paraId="53AFF086" w14:textId="77777777" w:rsidR="00E44D94" w:rsidRDefault="00911067">
      <w:pPr>
        <w:numPr>
          <w:ilvl w:val="0"/>
          <w:numId w:val="3"/>
        </w:numPr>
      </w:pPr>
      <w:r>
        <w:t>No</w:t>
      </w:r>
    </w:p>
    <w:p w14:paraId="53AFF087" w14:textId="77777777" w:rsidR="00E44D94" w:rsidRDefault="00911067">
      <w:pPr>
        <w:numPr>
          <w:ilvl w:val="0"/>
          <w:numId w:val="3"/>
        </w:numPr>
      </w:pPr>
      <w:r>
        <w:t>Not sure</w:t>
      </w:r>
    </w:p>
    <w:p w14:paraId="53AFF088" w14:textId="77777777" w:rsidR="00E44D94" w:rsidRDefault="00911067">
      <w:pPr>
        <w:numPr>
          <w:ilvl w:val="0"/>
          <w:numId w:val="1"/>
        </w:numPr>
      </w:pPr>
      <w:r>
        <w:t>How much time would you be willing to give for a home visit in a future study?</w:t>
      </w:r>
    </w:p>
    <w:p w14:paraId="53AFF089" w14:textId="77777777" w:rsidR="00E44D94" w:rsidRDefault="00911067">
      <w:pPr>
        <w:numPr>
          <w:ilvl w:val="0"/>
          <w:numId w:val="3"/>
        </w:numPr>
      </w:pPr>
      <w:r>
        <w:t>0-20 minutes</w:t>
      </w:r>
    </w:p>
    <w:p w14:paraId="53AFF08A" w14:textId="77777777" w:rsidR="00E44D94" w:rsidRDefault="00911067">
      <w:pPr>
        <w:numPr>
          <w:ilvl w:val="0"/>
          <w:numId w:val="3"/>
        </w:numPr>
      </w:pPr>
      <w:r>
        <w:t>21-45 minutes</w:t>
      </w:r>
    </w:p>
    <w:p w14:paraId="53AFF08B" w14:textId="77777777" w:rsidR="00E44D94" w:rsidRDefault="00911067">
      <w:pPr>
        <w:numPr>
          <w:ilvl w:val="0"/>
          <w:numId w:val="3"/>
        </w:numPr>
      </w:pPr>
      <w:r>
        <w:t>45 minutes - 1 hour</w:t>
      </w:r>
    </w:p>
    <w:p w14:paraId="53AFF08C" w14:textId="77777777" w:rsidR="00E44D94" w:rsidRDefault="00911067">
      <w:pPr>
        <w:numPr>
          <w:ilvl w:val="0"/>
          <w:numId w:val="3"/>
        </w:numPr>
      </w:pPr>
      <w:r>
        <w:t>1-2 hours</w:t>
      </w:r>
    </w:p>
    <w:p w14:paraId="53AFF08D" w14:textId="77777777" w:rsidR="00E44D94" w:rsidRDefault="00911067">
      <w:pPr>
        <w:numPr>
          <w:ilvl w:val="0"/>
          <w:numId w:val="1"/>
        </w:numPr>
      </w:pPr>
      <w:r>
        <w:t xml:space="preserve">What would you like the study </w:t>
      </w:r>
      <w:proofErr w:type="spellStart"/>
      <w:r>
        <w:t>tem</w:t>
      </w:r>
      <w:proofErr w:type="spellEnd"/>
      <w:r>
        <w:t xml:space="preserve"> to know?</w:t>
      </w:r>
    </w:p>
    <w:p w14:paraId="53AFF08E" w14:textId="77777777" w:rsidR="00E44D94" w:rsidRDefault="00911067">
      <w:pPr>
        <w:numPr>
          <w:ilvl w:val="0"/>
          <w:numId w:val="3"/>
        </w:numPr>
      </w:pPr>
      <w:r>
        <w:t>Open text</w:t>
      </w:r>
    </w:p>
    <w:p w14:paraId="53AFF08F" w14:textId="77777777" w:rsidR="00E44D94" w:rsidRDefault="00E44D94">
      <w:pPr>
        <w:ind w:left="720"/>
      </w:pPr>
    </w:p>
    <w:sectPr w:rsidR="00E44D9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35844"/>
    <w:multiLevelType w:val="multilevel"/>
    <w:tmpl w:val="C6F423D6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66C44336"/>
    <w:multiLevelType w:val="multilevel"/>
    <w:tmpl w:val="67104C80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 w15:restartNumberingAfterBreak="0">
    <w:nsid w:val="710934A1"/>
    <w:multiLevelType w:val="multilevel"/>
    <w:tmpl w:val="651E9A70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 w16cid:durableId="46075081">
    <w:abstractNumId w:val="0"/>
  </w:num>
  <w:num w:numId="2" w16cid:durableId="923958140">
    <w:abstractNumId w:val="1"/>
  </w:num>
  <w:num w:numId="3" w16cid:durableId="559823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D94"/>
    <w:rsid w:val="00911067"/>
    <w:rsid w:val="00CD38A1"/>
    <w:rsid w:val="00E4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FF052"/>
  <w15:docId w15:val="{4F44C383-4B67-C148-84B7-0389FD67B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2f9bed-ca29-45e9-963d-39f048ba67e5" xsi:nil="true"/>
    <lcf76f155ced4ddcb4097134ff3c332f xmlns="2cdb1abb-079f-4df3-9221-5133745a348d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QzKaSNHYtVrA8WgkFerfypPvZw==">CgMxLjA4AHIhMTdMcjBPS3k5bkZ1LVNhS3huT3lvYzdJQlNzMWQ2RUdG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33911697AFA449D1CCF0035AA07BD" ma:contentTypeVersion="14" ma:contentTypeDescription="Create a new document." ma:contentTypeScope="" ma:versionID="0254fa5a0d65c9d54c7cb7a3cc79f4db">
  <xsd:schema xmlns:xsd="http://www.w3.org/2001/XMLSchema" xmlns:xs="http://www.w3.org/2001/XMLSchema" xmlns:p="http://schemas.microsoft.com/office/2006/metadata/properties" xmlns:ns2="2cdb1abb-079f-4df3-9221-5133745a348d" xmlns:ns3="fe2f9bed-ca29-45e9-963d-39f048ba67e5" targetNamespace="http://schemas.microsoft.com/office/2006/metadata/properties" ma:root="true" ma:fieldsID="fba302d8f8998661039c4cdfbcefa306" ns2:_="" ns3:_="">
    <xsd:import namespace="2cdb1abb-079f-4df3-9221-5133745a348d"/>
    <xsd:import namespace="fe2f9bed-ca29-45e9-963d-39f048ba6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b1abb-079f-4df3-9221-5133745a34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b68784c8-5187-4d12-af89-ac967a81122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f9bed-ca29-45e9-963d-39f048ba67e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faf4b60-360e-4763-9095-d3093f5725bc}" ma:internalName="TaxCatchAll" ma:showField="CatchAllData" ma:web="fe2f9bed-ca29-45e9-963d-39f048ba67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DF6C88-43D0-44F0-BFCE-CDCC6F8C9619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2cdb1abb-079f-4df3-9221-5133745a348d"/>
    <ds:schemaRef ds:uri="fe2f9bed-ca29-45e9-963d-39f048ba67e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3.xml><?xml version="1.0" encoding="utf-8"?>
<ds:datastoreItem xmlns:ds="http://schemas.openxmlformats.org/officeDocument/2006/customXml" ds:itemID="{97AF1D84-7F0A-49C4-BFDC-58F322DB0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C22DC7-7502-4953-8964-3F2CCD96F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db1abb-079f-4df3-9221-5133745a348d"/>
    <ds:schemaRef ds:uri="fe2f9bed-ca29-45e9-963d-39f048ba6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989ece0-f90e-40bf-9c79-1a7beccdb861}" enabled="0" method="" siteId="{5989ece0-f90e-40bf-9c79-1a7beccdb86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Patel, Somesh</cp:lastModifiedBy>
  <cp:revision>2</cp:revision>
  <dcterms:created xsi:type="dcterms:W3CDTF">2024-03-15T20:26:00Z</dcterms:created>
  <dcterms:modified xsi:type="dcterms:W3CDTF">2024-03-15T20:26:00Z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0x01010055E33911697AFA449D1CCF0035AA07BD</vt:lpwstr>
  </property>
  <property fmtid="{D5CDD505-2E9C-101B-9397-08002B2CF9AE}" pid="3" name="MediaServiceImageTags">
    <vt:lpwstr/>
  </property>
</Properties>
</file>